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A4" w:rsidRDefault="00B074A4" w:rsidP="00B074A4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</w:t>
      </w:r>
    </w:p>
    <w:p w:rsidR="00B074A4" w:rsidRDefault="00B074A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540" w:rsidRPr="00247540" w:rsidRDefault="00247540" w:rsidP="00F016EA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247540" w:rsidRPr="00247540" w:rsidRDefault="00247540" w:rsidP="00F016EA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– первый день лета. Этот день посвящен Международному Дню защиты детей и сохранению мира на земле. Этот день</w:t>
      </w:r>
      <w:r w:rsidR="00B0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 Вам, дорогие ребята.</w:t>
      </w:r>
    </w:p>
    <w:p w:rsidR="00446807" w:rsidRDefault="00D44F9C"/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стихи:</w:t>
      </w: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встречаем праздник лета,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солнца, праздник света.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в гости к нам.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мы всегда гостям.</w:t>
      </w: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Прилетят на праздник птицы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Дятлы, ласточки, синицы.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щелкать и свистеть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нами песни петь.</w:t>
      </w: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Зажужжат вокруг стрекозы,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Улыбнуться маки, розы.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оденется тюльпан</w:t>
      </w:r>
      <w:proofErr w:type="gramStart"/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яркий сарафан.</w:t>
      </w: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встречаем праздник лета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солнца, праздник света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солнце, ярче грей</w:t>
      </w:r>
      <w:proofErr w:type="gramStart"/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праздник веселей.</w:t>
      </w: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первый лета, стань ещё светлей!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Встречают первое июня всюду!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это – День защиты всех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недаром отмечают люди!</w:t>
      </w: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цветного лета</w:t>
      </w:r>
    </w:p>
    <w:p w:rsid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нас собрал, друзья.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солнца, праздник света,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счастья и добра!</w:t>
      </w:r>
    </w:p>
    <w:p w:rsidR="00007746" w:rsidRPr="00247540" w:rsidRDefault="00007746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Праздник, посвященный «Дню защиты детей» считать открытым Ура!</w:t>
      </w:r>
    </w:p>
    <w:p w:rsid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Ура!</w:t>
      </w:r>
    </w:p>
    <w:p w:rsidR="00BA5C74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74" w:rsidRDefault="00B074A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на велосипеде  на площадку въезжает клоун).</w:t>
      </w:r>
    </w:p>
    <w:p w:rsidR="00B074A4" w:rsidRDefault="00B074A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74A4" w:rsidRPr="00B074A4" w:rsidRDefault="00B074A4" w:rsidP="00F016EA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Клоун: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</w:t>
      </w:r>
      <w:r w:rsidR="00DC4035" w:rsidRPr="00926F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C4035" w:rsidRPr="00DC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привет! Девочки-</w:t>
      </w:r>
      <w:proofErr w:type="spellStart"/>
      <w:r w:rsidR="00DC4035" w:rsidRPr="00DC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вертелочки</w:t>
      </w:r>
      <w:proofErr w:type="spellEnd"/>
      <w:r w:rsidR="00DC4035" w:rsidRPr="00DC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мальчишки-кочерыжки</w:t>
      </w:r>
      <w:r w:rsidR="00DC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пришёл к вам на праздник играть и веселиться! А вы любите играть? А веселиться?</w:t>
      </w:r>
    </w:p>
    <w:p w:rsidR="00247540" w:rsidRPr="004B4A08" w:rsidRDefault="00DC4035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если вы со мной согласны говорите « ДА »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proofErr w:type="gramEnd"/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каково, во?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 такого мнения?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 без исключения?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повзрослели?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всё мы сумели?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везде мы успели?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один за всех?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все за одного?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здоровье в порядке?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весело ли вам живётся?</w:t>
      </w:r>
      <w:r w:rsidR="00247540" w:rsidRPr="004B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 умеете играть?</w:t>
      </w:r>
    </w:p>
    <w:p w:rsidR="004B4A08" w:rsidRDefault="004B4A08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40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247540"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игр есть на свете,</w:t>
      </w:r>
      <w:r w:rsidR="00247540"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про все не рассказать.</w:t>
      </w:r>
      <w:r w:rsidR="00247540"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взрослые и дети</w:t>
      </w:r>
      <w:proofErr w:type="gramStart"/>
      <w:r w:rsidR="00247540"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247540"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разные играть.</w:t>
      </w:r>
    </w:p>
    <w:p w:rsidR="004B4A08" w:rsidRDefault="004B4A08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33" w:rsidRDefault="00E96B33" w:rsidP="00F016EA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Мальчишки вы любите играть в футбол? 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Сейчас мы с вами поиграем с мячами, а девчонки будут громко-громко хлопать!</w:t>
      </w:r>
    </w:p>
    <w:p w:rsidR="00E96B33" w:rsidRDefault="00E96B33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A08" w:rsidRPr="00E96B33" w:rsidRDefault="00E96B33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мячами</w:t>
      </w:r>
      <w:r w:rsidR="00A83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96B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(Ведущий и клоун разбрасывают мячи по площадке, а мальчишки собирают их в корзины). </w:t>
      </w:r>
    </w:p>
    <w:p w:rsidR="00BA5C74" w:rsidRPr="00E96B33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A5C74" w:rsidRPr="00E96B33" w:rsidRDefault="00E96B33" w:rsidP="00F016EA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Клоун: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 любознательные? Дома маму и папу спрашиваете</w:t>
      </w:r>
      <w:r w:rsidR="0025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почему, а почему? А почему у жирафа шея длинная? А почему снег? А почему машина едет, а самолёт летит?</w:t>
      </w:r>
    </w:p>
    <w:p w:rsidR="00BA5C74" w:rsidRPr="00007746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74" w:rsidRPr="00007746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«Почемучки»</w:t>
      </w:r>
    </w:p>
    <w:p w:rsidR="00BA5C74" w:rsidRPr="00007746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74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стихи: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5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и 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заброшены книжки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девчонки и рады мальчишки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весёлых забот и хлопот,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их ребята почти целый год.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июньский первый день – 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защиты всех детей!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праздников на свете,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 сосчитать!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взрослые и дети</w:t>
      </w:r>
    </w:p>
    <w:p w:rsid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их встречать!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День ребёнка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Празднует весь мир,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Парижа до Гонконга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 летит в эфир: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Поздравляем! Любим! Верим!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вам сохраним!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Подрастайте! Улыбайтесь!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защитим!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Мороженого ящик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 вдруг мальчик,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сирени веточку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 девочка…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детишкам всем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всё и без проблем!</w:t>
      </w:r>
    </w:p>
    <w:p w:rsid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взрослым только всласть</w:t>
      </w:r>
    </w:p>
    <w:p w:rsidR="00F016EA" w:rsidRPr="00F016EA" w:rsidRDefault="00F016EA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и в детство впасть!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5DB0" w:rsidRPr="00255DB0" w:rsidRDefault="00255DB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74" w:rsidRPr="00007746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«Солнечный круг»</w:t>
      </w:r>
    </w:p>
    <w:p w:rsidR="00BA5C74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C47" w:rsidRDefault="00BA5C74" w:rsidP="00A83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A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74" w:rsidRPr="00BA5C74" w:rsidRDefault="00BA5C74" w:rsidP="00A83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Сегодня ярко и тепло.</w:t>
      </w:r>
    </w:p>
    <w:p w:rsidR="00BA5C74" w:rsidRPr="00BA5C74" w:rsidRDefault="00BA5C74" w:rsidP="00B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Уютно, очень хорошо.</w:t>
      </w:r>
    </w:p>
    <w:p w:rsidR="00BA5C74" w:rsidRPr="00BA5C74" w:rsidRDefault="00BA5C74" w:rsidP="00BA5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Настало время для игры</w:t>
      </w:r>
    </w:p>
    <w:p w:rsidR="00BA5C74" w:rsidRDefault="00BA5C74" w:rsidP="00BA5C74">
      <w:pPr>
        <w:rPr>
          <w:rFonts w:ascii="Times New Roman" w:hAnsi="Times New Roman" w:cs="Times New Roman"/>
          <w:sz w:val="28"/>
          <w:szCs w:val="28"/>
        </w:rPr>
      </w:pPr>
      <w:r w:rsidRPr="00BA5C74">
        <w:rPr>
          <w:rFonts w:ascii="Times New Roman" w:hAnsi="Times New Roman" w:cs="Times New Roman"/>
          <w:sz w:val="28"/>
          <w:szCs w:val="28"/>
        </w:rPr>
        <w:t>Сегодня всё для детворы!</w:t>
      </w:r>
    </w:p>
    <w:p w:rsidR="00A83C47" w:rsidRPr="00A83C47" w:rsidRDefault="00A83C47" w:rsidP="00BA5C74">
      <w:pPr>
        <w:rPr>
          <w:rFonts w:ascii="Times New Roman" w:hAnsi="Times New Roman" w:cs="Times New Roman"/>
          <w:sz w:val="28"/>
          <w:szCs w:val="28"/>
        </w:rPr>
      </w:pPr>
      <w:r w:rsidRPr="00A83C47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дети и взрослые, а вы знаете что дети – это цветы жизни! И мы сейчас с вами поиграем в игру. </w:t>
      </w:r>
    </w:p>
    <w:p w:rsidR="00BA5C74" w:rsidRDefault="00E374B4" w:rsidP="00BA5C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 «Ромашка»</w:t>
      </w:r>
      <w:r w:rsidR="00A8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47">
        <w:rPr>
          <w:rFonts w:ascii="Times New Roman" w:hAnsi="Times New Roman" w:cs="Times New Roman"/>
          <w:i/>
          <w:sz w:val="28"/>
          <w:szCs w:val="28"/>
        </w:rPr>
        <w:t>(Дети перестраиваются по командам.</w:t>
      </w:r>
      <w:proofErr w:type="gramEnd"/>
      <w:r w:rsidR="00A83C47">
        <w:rPr>
          <w:rFonts w:ascii="Times New Roman" w:hAnsi="Times New Roman" w:cs="Times New Roman"/>
          <w:i/>
          <w:sz w:val="28"/>
          <w:szCs w:val="28"/>
        </w:rPr>
        <w:t xml:space="preserve"> Каждая команда раскладывает по две ромашки. </w:t>
      </w:r>
      <w:proofErr w:type="gramStart"/>
      <w:r w:rsidR="00A83C47">
        <w:rPr>
          <w:rFonts w:ascii="Times New Roman" w:hAnsi="Times New Roman" w:cs="Times New Roman"/>
          <w:i/>
          <w:sz w:val="28"/>
          <w:szCs w:val="28"/>
        </w:rPr>
        <w:t>Учас</w:t>
      </w:r>
      <w:r>
        <w:rPr>
          <w:rFonts w:ascii="Times New Roman" w:hAnsi="Times New Roman" w:cs="Times New Roman"/>
          <w:i/>
          <w:sz w:val="28"/>
          <w:szCs w:val="28"/>
        </w:rPr>
        <w:t>твуют все дети.)</w:t>
      </w:r>
      <w:proofErr w:type="gramEnd"/>
    </w:p>
    <w:p w:rsidR="002B30AB" w:rsidRPr="002B30AB" w:rsidRDefault="002B30AB" w:rsidP="00BA5C74">
      <w:pPr>
        <w:rPr>
          <w:rFonts w:ascii="Times New Roman" w:hAnsi="Times New Roman" w:cs="Times New Roman"/>
          <w:sz w:val="28"/>
          <w:szCs w:val="28"/>
        </w:rPr>
      </w:pPr>
      <w:r w:rsidRPr="002B30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B4">
        <w:rPr>
          <w:rFonts w:ascii="Times New Roman" w:hAnsi="Times New Roman" w:cs="Times New Roman"/>
          <w:sz w:val="28"/>
          <w:szCs w:val="28"/>
        </w:rPr>
        <w:t>Ребята я знаю, что вы все любите смотреть мультфильмы. А знаете ли вы песни из мультиков, мы сейчас проверим!</w:t>
      </w:r>
    </w:p>
    <w:p w:rsidR="00BA5C74" w:rsidRDefault="00BA5C74" w:rsidP="00BA5C74">
      <w:pPr>
        <w:rPr>
          <w:rFonts w:ascii="Times New Roman" w:hAnsi="Times New Roman" w:cs="Times New Roman"/>
          <w:i/>
          <w:sz w:val="28"/>
          <w:szCs w:val="28"/>
        </w:rPr>
      </w:pPr>
      <w:r w:rsidRPr="00007746">
        <w:rPr>
          <w:rFonts w:ascii="Times New Roman" w:hAnsi="Times New Roman" w:cs="Times New Roman"/>
          <w:b/>
          <w:sz w:val="28"/>
          <w:szCs w:val="28"/>
        </w:rPr>
        <w:t>«Отгадай мелодию»</w:t>
      </w:r>
      <w:r w:rsidR="00E3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4B4" w:rsidRPr="00E374B4">
        <w:rPr>
          <w:rFonts w:ascii="Times New Roman" w:hAnsi="Times New Roman" w:cs="Times New Roman"/>
          <w:i/>
          <w:sz w:val="28"/>
          <w:szCs w:val="28"/>
        </w:rPr>
        <w:t>(</w:t>
      </w:r>
      <w:r w:rsidR="00E374B4">
        <w:rPr>
          <w:rFonts w:ascii="Times New Roman" w:hAnsi="Times New Roman" w:cs="Times New Roman"/>
          <w:i/>
          <w:sz w:val="28"/>
          <w:szCs w:val="28"/>
        </w:rPr>
        <w:t xml:space="preserve">Включается фонограмма песен, дети </w:t>
      </w:r>
      <w:proofErr w:type="gramStart"/>
      <w:r w:rsidR="00E374B4">
        <w:rPr>
          <w:rFonts w:ascii="Times New Roman" w:hAnsi="Times New Roman" w:cs="Times New Roman"/>
          <w:i/>
          <w:sz w:val="28"/>
          <w:szCs w:val="28"/>
        </w:rPr>
        <w:t>отгадывают</w:t>
      </w:r>
      <w:proofErr w:type="gramEnd"/>
      <w:r w:rsidR="00E374B4">
        <w:rPr>
          <w:rFonts w:ascii="Times New Roman" w:hAnsi="Times New Roman" w:cs="Times New Roman"/>
          <w:i/>
          <w:sz w:val="28"/>
          <w:szCs w:val="28"/>
        </w:rPr>
        <w:t xml:space="preserve"> из какого мультфильма песня).</w:t>
      </w:r>
    </w:p>
    <w:p w:rsidR="00E374B4" w:rsidRPr="00AB4506" w:rsidRDefault="00AB4506" w:rsidP="00BA5C74">
      <w:pPr>
        <w:rPr>
          <w:rFonts w:ascii="Times New Roman" w:hAnsi="Times New Roman" w:cs="Times New Roman"/>
          <w:sz w:val="28"/>
          <w:szCs w:val="28"/>
        </w:rPr>
      </w:pPr>
      <w:r w:rsidRPr="00AB4506">
        <w:rPr>
          <w:rFonts w:ascii="Times New Roman" w:hAnsi="Times New Roman" w:cs="Times New Roman"/>
          <w:b/>
          <w:sz w:val="28"/>
          <w:szCs w:val="28"/>
        </w:rPr>
        <w:t>Клоун:</w:t>
      </w:r>
      <w:r w:rsidR="000271BD">
        <w:rPr>
          <w:rFonts w:ascii="Times New Roman" w:hAnsi="Times New Roman" w:cs="Times New Roman"/>
          <w:sz w:val="28"/>
          <w:szCs w:val="28"/>
        </w:rPr>
        <w:t xml:space="preserve"> А, сейчас мы с вами поиграем! И, я посмотрю какие вы ловкие!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C74" w:rsidRPr="00007746" w:rsidRDefault="00BA5C74" w:rsidP="00BA5C74">
      <w:pPr>
        <w:rPr>
          <w:rFonts w:ascii="Times New Roman" w:hAnsi="Times New Roman" w:cs="Times New Roman"/>
          <w:b/>
          <w:sz w:val="28"/>
          <w:szCs w:val="28"/>
        </w:rPr>
      </w:pPr>
      <w:r w:rsidRPr="00007746">
        <w:rPr>
          <w:rFonts w:ascii="Times New Roman" w:hAnsi="Times New Roman" w:cs="Times New Roman"/>
          <w:b/>
          <w:sz w:val="28"/>
          <w:szCs w:val="28"/>
        </w:rPr>
        <w:t>Игра «Рыбаки и рыбы»</w:t>
      </w:r>
    </w:p>
    <w:p w:rsidR="00BA5C74" w:rsidRPr="00441CD4" w:rsidRDefault="00BA5C74" w:rsidP="00BA5C74">
      <w:pPr>
        <w:rPr>
          <w:rFonts w:ascii="Times New Roman" w:hAnsi="Times New Roman" w:cs="Times New Roman"/>
          <w:b/>
          <w:sz w:val="28"/>
          <w:szCs w:val="28"/>
        </w:rPr>
      </w:pPr>
      <w:r w:rsidRPr="00441CD4">
        <w:rPr>
          <w:rFonts w:ascii="Times New Roman" w:hAnsi="Times New Roman" w:cs="Times New Roman"/>
          <w:b/>
          <w:sz w:val="28"/>
          <w:szCs w:val="28"/>
        </w:rPr>
        <w:t>Дети читают стихи 2 младшая группа</w:t>
      </w:r>
    </w:p>
    <w:p w:rsidR="00007746" w:rsidRPr="00441CD4" w:rsidRDefault="00007746" w:rsidP="00027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Отчего так много света? </w:t>
      </w:r>
    </w:p>
    <w:p w:rsidR="00007746" w:rsidRPr="00441CD4" w:rsidRDefault="00007746" w:rsidP="0002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Отчего вдруг так тепло? </w:t>
      </w:r>
    </w:p>
    <w:p w:rsidR="00007746" w:rsidRPr="00441CD4" w:rsidRDefault="00007746" w:rsidP="0000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lastRenderedPageBreak/>
        <w:t xml:space="preserve">Оттого, что это – лето </w:t>
      </w:r>
    </w:p>
    <w:p w:rsidR="00007746" w:rsidRPr="00441CD4" w:rsidRDefault="00007746" w:rsidP="0044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На все лето к нам пришло.</w:t>
      </w:r>
    </w:p>
    <w:p w:rsidR="00007746" w:rsidRPr="00441CD4" w:rsidRDefault="00007746" w:rsidP="00007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46" w:rsidRPr="00441CD4" w:rsidRDefault="000271BD" w:rsidP="00007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Зацвело, зазеленело, 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Всех порадовать сумело- 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Вот, спасибо, что пришло, </w:t>
      </w:r>
    </w:p>
    <w:p w:rsidR="00007746" w:rsidRPr="00441CD4" w:rsidRDefault="00007746" w:rsidP="0044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Всем нам - очень хорошо</w:t>
      </w:r>
      <w:proofErr w:type="gramStart"/>
      <w:r w:rsidRPr="00441C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1CD4" w:rsidRPr="00441CD4" w:rsidRDefault="00441CD4" w:rsidP="0044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46" w:rsidRPr="00441CD4" w:rsidRDefault="00441CD4" w:rsidP="00007746">
      <w:pPr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Вместе с солнцем просыпаюсь,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Я приходу утра рад.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Быстро-быстро собираюсь</w:t>
      </w:r>
    </w:p>
    <w:p w:rsidR="00007746" w:rsidRPr="00441CD4" w:rsidRDefault="00007746" w:rsidP="0044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Я в любимый детский сад!</w:t>
      </w:r>
    </w:p>
    <w:p w:rsidR="00007746" w:rsidRPr="00441CD4" w:rsidRDefault="00007746" w:rsidP="00007746">
      <w:pPr>
        <w:rPr>
          <w:rFonts w:ascii="Times New Roman" w:hAnsi="Times New Roman" w:cs="Times New Roman"/>
          <w:sz w:val="28"/>
          <w:szCs w:val="28"/>
        </w:rPr>
      </w:pPr>
    </w:p>
    <w:p w:rsidR="00007746" w:rsidRPr="00441CD4" w:rsidRDefault="00441CD4" w:rsidP="00007746">
      <w:pPr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46" w:rsidRPr="00441CD4" w:rsidRDefault="00007746" w:rsidP="0044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Там и книжки, и игрушки,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Там любимые друзья,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Мои верные подружки,</w:t>
      </w:r>
    </w:p>
    <w:p w:rsidR="00BA5C74" w:rsidRPr="00441CD4" w:rsidRDefault="00007746" w:rsidP="00007746">
      <w:pPr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Мне без них никак нельзя!</w:t>
      </w:r>
    </w:p>
    <w:p w:rsidR="00007746" w:rsidRPr="000271BD" w:rsidRDefault="00007746" w:rsidP="00007746">
      <w:pPr>
        <w:rPr>
          <w:rFonts w:ascii="Times New Roman" w:hAnsi="Times New Roman" w:cs="Times New Roman"/>
          <w:b/>
          <w:sz w:val="28"/>
          <w:szCs w:val="28"/>
        </w:rPr>
      </w:pPr>
      <w:r w:rsidRPr="000271BD">
        <w:rPr>
          <w:rFonts w:ascii="Times New Roman" w:hAnsi="Times New Roman" w:cs="Times New Roman"/>
          <w:b/>
          <w:sz w:val="28"/>
          <w:szCs w:val="28"/>
        </w:rPr>
        <w:t>Танец «Большой хоровод»</w:t>
      </w:r>
    </w:p>
    <w:p w:rsidR="00007746" w:rsidRPr="00441CD4" w:rsidRDefault="00007746" w:rsidP="000077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CD4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007746" w:rsidRPr="00441CD4" w:rsidRDefault="00007746" w:rsidP="0000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Мы с вами пели, танцевали.</w:t>
      </w:r>
    </w:p>
    <w:p w:rsidR="00007746" w:rsidRPr="00441CD4" w:rsidRDefault="00007746" w:rsidP="0000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Стихи  о лете  прочитали.</w:t>
      </w:r>
    </w:p>
    <w:p w:rsidR="00007746" w:rsidRPr="00441CD4" w:rsidRDefault="00007746" w:rsidP="00007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А теперь мелки  возьмите</w:t>
      </w:r>
    </w:p>
    <w:p w:rsidR="00007746" w:rsidRDefault="00007746" w:rsidP="00007746">
      <w:pPr>
        <w:jc w:val="both"/>
        <w:rPr>
          <w:rFonts w:ascii="Times New Roman" w:hAnsi="Times New Roman" w:cs="Times New Roman"/>
          <w:sz w:val="28"/>
          <w:szCs w:val="28"/>
        </w:rPr>
      </w:pPr>
      <w:r w:rsidRPr="00441CD4">
        <w:rPr>
          <w:rFonts w:ascii="Times New Roman" w:hAnsi="Times New Roman" w:cs="Times New Roman"/>
          <w:sz w:val="28"/>
          <w:szCs w:val="28"/>
        </w:rPr>
        <w:t>И в рисунках лето отразите.</w:t>
      </w:r>
    </w:p>
    <w:p w:rsidR="000271BD" w:rsidRPr="00D44F9C" w:rsidRDefault="000271BD" w:rsidP="00007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F9C">
        <w:rPr>
          <w:rFonts w:ascii="Times New Roman" w:hAnsi="Times New Roman" w:cs="Times New Roman"/>
          <w:i/>
          <w:sz w:val="28"/>
          <w:szCs w:val="28"/>
        </w:rPr>
        <w:t>(Д</w:t>
      </w:r>
      <w:r w:rsidR="00D44F9C" w:rsidRPr="00D44F9C">
        <w:rPr>
          <w:rFonts w:ascii="Times New Roman" w:hAnsi="Times New Roman" w:cs="Times New Roman"/>
          <w:i/>
          <w:sz w:val="28"/>
          <w:szCs w:val="28"/>
        </w:rPr>
        <w:t>ети расходятся по площадкам и рисуют мелками на асф</w:t>
      </w:r>
      <w:r w:rsidRPr="00D44F9C">
        <w:rPr>
          <w:rFonts w:ascii="Times New Roman" w:hAnsi="Times New Roman" w:cs="Times New Roman"/>
          <w:i/>
          <w:sz w:val="28"/>
          <w:szCs w:val="28"/>
        </w:rPr>
        <w:t>альте</w:t>
      </w:r>
      <w:r w:rsidR="00D44F9C" w:rsidRPr="00D44F9C">
        <w:rPr>
          <w:rFonts w:ascii="Times New Roman" w:hAnsi="Times New Roman" w:cs="Times New Roman"/>
          <w:i/>
          <w:sz w:val="28"/>
          <w:szCs w:val="28"/>
        </w:rPr>
        <w:t>.)</w:t>
      </w:r>
      <w:bookmarkStart w:id="0" w:name="_GoBack"/>
      <w:bookmarkEnd w:id="0"/>
    </w:p>
    <w:p w:rsidR="00007746" w:rsidRPr="00007746" w:rsidRDefault="00007746" w:rsidP="00007746">
      <w:pPr>
        <w:rPr>
          <w:rFonts w:ascii="Times New Roman" w:hAnsi="Times New Roman" w:cs="Times New Roman"/>
          <w:sz w:val="28"/>
          <w:szCs w:val="28"/>
        </w:rPr>
      </w:pPr>
    </w:p>
    <w:p w:rsidR="00BA5C74" w:rsidRPr="00007746" w:rsidRDefault="00BA5C74" w:rsidP="00BA5C74">
      <w:pPr>
        <w:rPr>
          <w:rFonts w:ascii="Times New Roman" w:hAnsi="Times New Roman" w:cs="Times New Roman"/>
          <w:sz w:val="28"/>
          <w:szCs w:val="28"/>
        </w:rPr>
      </w:pPr>
    </w:p>
    <w:p w:rsidR="00BA5C74" w:rsidRPr="00007746" w:rsidRDefault="00BA5C74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A08" w:rsidRDefault="004B4A08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A08" w:rsidRPr="00247540" w:rsidRDefault="004B4A08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40" w:rsidRPr="004B4A08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40" w:rsidRPr="004B4A08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40" w:rsidRPr="00247540" w:rsidRDefault="00247540" w:rsidP="00247540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40" w:rsidRPr="00247540" w:rsidRDefault="00247540">
      <w:pPr>
        <w:rPr>
          <w:rFonts w:ascii="Times New Roman" w:hAnsi="Times New Roman" w:cs="Times New Roman"/>
          <w:sz w:val="28"/>
          <w:szCs w:val="28"/>
        </w:rPr>
      </w:pPr>
    </w:p>
    <w:sectPr w:rsidR="00247540" w:rsidRPr="00247540" w:rsidSect="002475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40"/>
    <w:rsid w:val="00007746"/>
    <w:rsid w:val="000271BD"/>
    <w:rsid w:val="00247540"/>
    <w:rsid w:val="00255DB0"/>
    <w:rsid w:val="00273295"/>
    <w:rsid w:val="002B30AB"/>
    <w:rsid w:val="00441CD4"/>
    <w:rsid w:val="004B4A08"/>
    <w:rsid w:val="007A39DD"/>
    <w:rsid w:val="00A83C47"/>
    <w:rsid w:val="00AB4506"/>
    <w:rsid w:val="00B074A4"/>
    <w:rsid w:val="00BA5C74"/>
    <w:rsid w:val="00BE5842"/>
    <w:rsid w:val="00D44F9C"/>
    <w:rsid w:val="00DC4035"/>
    <w:rsid w:val="00E374B4"/>
    <w:rsid w:val="00E96B33"/>
    <w:rsid w:val="00F016EA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2014-09-07T10:30:00Z</dcterms:created>
  <dcterms:modified xsi:type="dcterms:W3CDTF">2014-09-07T10:30:00Z</dcterms:modified>
</cp:coreProperties>
</file>